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5382"/>
        <w:gridCol w:w="55"/>
        <w:gridCol w:w="5438"/>
        <w:gridCol w:w="177"/>
      </w:tblGrid>
      <w:tr w:rsidR="00F44031" w:rsidTr="00F26AE2">
        <w:tc>
          <w:tcPr>
            <w:tcW w:w="5382" w:type="dxa"/>
          </w:tcPr>
          <w:p w:rsidR="00F44031" w:rsidRDefault="00F44031">
            <w:r>
              <w:rPr>
                <w:color w:val="000000"/>
              </w:rPr>
              <w:t>Найдите площадь поверхности многогранника, изображенного на рисунке (все двугранные углы прямые).</w:t>
            </w:r>
          </w:p>
        </w:tc>
        <w:tc>
          <w:tcPr>
            <w:tcW w:w="5670" w:type="dxa"/>
            <w:gridSpan w:val="3"/>
          </w:tcPr>
          <w:p w:rsidR="00F44031" w:rsidRDefault="00F26AE2">
            <w:r>
              <w:rPr>
                <w:color w:val="000000"/>
              </w:rPr>
              <w:t>Найдите площадь поверхности многогранника, изображенного на рисунке (все двугранные углы прямые).</w:t>
            </w:r>
          </w:p>
        </w:tc>
      </w:tr>
      <w:tr w:rsidR="00F44031" w:rsidTr="00F26AE2">
        <w:tc>
          <w:tcPr>
            <w:tcW w:w="5382" w:type="dxa"/>
          </w:tcPr>
          <w:p w:rsidR="00F44031" w:rsidRDefault="00F44031">
            <w:r>
              <w:object w:dxaOrig="2070" w:dyaOrig="2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70" type="#_x0000_t75" style="width:103.8pt;height:128.1pt" o:ole="">
                  <v:imagedata r:id="rId4" o:title=""/>
                </v:shape>
                <o:OLEObject Type="Embed" ProgID="PBrush" ShapeID="_x0000_i2070" DrawAspect="Content" ObjectID="_1698508391" r:id="rId5"/>
              </w:object>
            </w:r>
          </w:p>
        </w:tc>
        <w:tc>
          <w:tcPr>
            <w:tcW w:w="5670" w:type="dxa"/>
            <w:gridSpan w:val="3"/>
          </w:tcPr>
          <w:p w:rsidR="00F44031" w:rsidRDefault="00F26AE2">
            <w:r>
              <w:object w:dxaOrig="2070" w:dyaOrig="2565">
                <v:shape id="_x0000_i2094" type="#_x0000_t75" style="width:103.8pt;height:128.1pt" o:ole="">
                  <v:imagedata r:id="rId4" o:title=""/>
                </v:shape>
                <o:OLEObject Type="Embed" ProgID="PBrush" ShapeID="_x0000_i2094" DrawAspect="Content" ObjectID="_1698508392" r:id="rId6"/>
              </w:object>
            </w:r>
          </w:p>
        </w:tc>
      </w:tr>
      <w:tr w:rsidR="00F44031" w:rsidTr="00F26AE2">
        <w:tc>
          <w:tcPr>
            <w:tcW w:w="5382" w:type="dxa"/>
          </w:tcPr>
          <w:p w:rsidR="00F44031" w:rsidRDefault="00F44031">
            <w:r>
              <w:object w:dxaOrig="2835" w:dyaOrig="2085">
                <v:shape id="_x0000_i2071" type="#_x0000_t75" style="width:142.15pt;height:103.8pt" o:ole="">
                  <v:imagedata r:id="rId7" o:title=""/>
                </v:shape>
                <o:OLEObject Type="Embed" ProgID="PBrush" ShapeID="_x0000_i2071" DrawAspect="Content" ObjectID="_1698508393" r:id="rId8"/>
              </w:object>
            </w:r>
          </w:p>
        </w:tc>
        <w:tc>
          <w:tcPr>
            <w:tcW w:w="5670" w:type="dxa"/>
            <w:gridSpan w:val="3"/>
          </w:tcPr>
          <w:p w:rsidR="00F44031" w:rsidRDefault="00F26AE2">
            <w:r>
              <w:object w:dxaOrig="2835" w:dyaOrig="2085">
                <v:shape id="_x0000_i2095" type="#_x0000_t75" style="width:142.15pt;height:103.8pt" o:ole="">
                  <v:imagedata r:id="rId7" o:title=""/>
                </v:shape>
                <o:OLEObject Type="Embed" ProgID="PBrush" ShapeID="_x0000_i2095" DrawAspect="Content" ObjectID="_1698508394" r:id="rId9"/>
              </w:object>
            </w:r>
          </w:p>
        </w:tc>
      </w:tr>
      <w:tr w:rsidR="00F44031" w:rsidTr="00F26AE2">
        <w:tc>
          <w:tcPr>
            <w:tcW w:w="5382" w:type="dxa"/>
          </w:tcPr>
          <w:p w:rsidR="00F44031" w:rsidRDefault="00F44031">
            <w:r>
              <w:object w:dxaOrig="2070" w:dyaOrig="2325">
                <v:shape id="_x0000_i2072" type="#_x0000_t75" style="width:103.8pt;height:115.95pt" o:ole="">
                  <v:imagedata r:id="rId10" o:title=""/>
                </v:shape>
                <o:OLEObject Type="Embed" ProgID="PBrush" ShapeID="_x0000_i2072" DrawAspect="Content" ObjectID="_1698508395" r:id="rId11"/>
              </w:object>
            </w:r>
          </w:p>
        </w:tc>
        <w:tc>
          <w:tcPr>
            <w:tcW w:w="5670" w:type="dxa"/>
            <w:gridSpan w:val="3"/>
          </w:tcPr>
          <w:p w:rsidR="00F44031" w:rsidRDefault="00F26AE2">
            <w:r>
              <w:object w:dxaOrig="2070" w:dyaOrig="2325">
                <v:shape id="_x0000_i2096" type="#_x0000_t75" style="width:103.8pt;height:115.95pt" o:ole="">
                  <v:imagedata r:id="rId10" o:title=""/>
                </v:shape>
                <o:OLEObject Type="Embed" ProgID="PBrush" ShapeID="_x0000_i2096" DrawAspect="Content" ObjectID="_1698508396" r:id="rId12"/>
              </w:object>
            </w:r>
          </w:p>
        </w:tc>
      </w:tr>
      <w:tr w:rsidR="00F44031" w:rsidTr="00F26AE2">
        <w:tc>
          <w:tcPr>
            <w:tcW w:w="5382" w:type="dxa"/>
          </w:tcPr>
          <w:p w:rsidR="00F44031" w:rsidRDefault="00F44031">
            <w:r>
              <w:object w:dxaOrig="2835" w:dyaOrig="1980">
                <v:shape id="_x0000_i2073" type="#_x0000_t75" style="width:142.15pt;height:99.1pt" o:ole="">
                  <v:imagedata r:id="rId13" o:title=""/>
                </v:shape>
                <o:OLEObject Type="Embed" ProgID="PBrush" ShapeID="_x0000_i2073" DrawAspect="Content" ObjectID="_1698508397" r:id="rId14"/>
              </w:object>
            </w:r>
          </w:p>
        </w:tc>
        <w:tc>
          <w:tcPr>
            <w:tcW w:w="5670" w:type="dxa"/>
            <w:gridSpan w:val="3"/>
          </w:tcPr>
          <w:p w:rsidR="00F44031" w:rsidRDefault="00F26AE2">
            <w:r>
              <w:object w:dxaOrig="2835" w:dyaOrig="1980">
                <v:shape id="_x0000_i2097" type="#_x0000_t75" style="width:142.15pt;height:99.1pt" o:ole="">
                  <v:imagedata r:id="rId13" o:title=""/>
                </v:shape>
                <o:OLEObject Type="Embed" ProgID="PBrush" ShapeID="_x0000_i2097" DrawAspect="Content" ObjectID="_1698508398" r:id="rId15"/>
              </w:object>
            </w:r>
          </w:p>
        </w:tc>
      </w:tr>
      <w:tr w:rsidR="00F44031" w:rsidTr="00F26AE2">
        <w:tc>
          <w:tcPr>
            <w:tcW w:w="5382" w:type="dxa"/>
          </w:tcPr>
          <w:p w:rsidR="00F44031" w:rsidRDefault="0077627D">
            <w:r>
              <w:object w:dxaOrig="2310" w:dyaOrig="2175">
                <v:shape id="_x0000_i2100" type="#_x0000_t75" style="width:115.95pt;height:108.45pt" o:ole="">
                  <v:imagedata r:id="rId16" o:title=""/>
                </v:shape>
                <o:OLEObject Type="Embed" ProgID="PBrush" ShapeID="_x0000_i2100" DrawAspect="Content" ObjectID="_1698508399" r:id="rId17"/>
              </w:object>
            </w:r>
          </w:p>
        </w:tc>
        <w:tc>
          <w:tcPr>
            <w:tcW w:w="5670" w:type="dxa"/>
            <w:gridSpan w:val="3"/>
          </w:tcPr>
          <w:p w:rsidR="00F44031" w:rsidRDefault="00F26AE2">
            <w:r>
              <w:object w:dxaOrig="2310" w:dyaOrig="2175">
                <v:shape id="_x0000_i2101" type="#_x0000_t75" style="width:115.95pt;height:108.45pt" o:ole="">
                  <v:imagedata r:id="rId16" o:title=""/>
                </v:shape>
                <o:OLEObject Type="Embed" ProgID="PBrush" ShapeID="_x0000_i2101" DrawAspect="Content" ObjectID="_1698508400" r:id="rId18"/>
              </w:object>
            </w:r>
          </w:p>
        </w:tc>
      </w:tr>
      <w:tr w:rsidR="0077627D" w:rsidTr="00F26AE2">
        <w:tc>
          <w:tcPr>
            <w:tcW w:w="5382" w:type="dxa"/>
          </w:tcPr>
          <w:p w:rsidR="0077627D" w:rsidRDefault="0077627D">
            <w:r>
              <w:object w:dxaOrig="2280" w:dyaOrig="2085">
                <v:shape id="_x0000_i2075" type="#_x0000_t75" style="width:114.1pt;height:103.8pt" o:ole="">
                  <v:imagedata r:id="rId19" o:title=""/>
                </v:shape>
                <o:OLEObject Type="Embed" ProgID="PBrush" ShapeID="_x0000_i2075" DrawAspect="Content" ObjectID="_1698508401" r:id="rId20"/>
              </w:object>
            </w:r>
          </w:p>
        </w:tc>
        <w:tc>
          <w:tcPr>
            <w:tcW w:w="5670" w:type="dxa"/>
            <w:gridSpan w:val="3"/>
          </w:tcPr>
          <w:p w:rsidR="0077627D" w:rsidRDefault="00F26AE2">
            <w:r>
              <w:object w:dxaOrig="2280" w:dyaOrig="2085">
                <v:shape id="_x0000_i2102" type="#_x0000_t75" style="width:114.1pt;height:103.8pt" o:ole="">
                  <v:imagedata r:id="rId19" o:title=""/>
                </v:shape>
                <o:OLEObject Type="Embed" ProgID="PBrush" ShapeID="_x0000_i2102" DrawAspect="Content" ObjectID="_1698508402" r:id="rId21"/>
              </w:object>
            </w:r>
          </w:p>
        </w:tc>
      </w:tr>
      <w:tr w:rsidR="0077627D" w:rsidTr="00F26AE2">
        <w:tc>
          <w:tcPr>
            <w:tcW w:w="5382" w:type="dxa"/>
          </w:tcPr>
          <w:p w:rsidR="0077627D" w:rsidRDefault="0077627D">
            <w:r>
              <w:object w:dxaOrig="2430" w:dyaOrig="2190">
                <v:shape id="_x0000_i2076" type="#_x0000_t75" style="width:121.55pt;height:109.4pt" o:ole="">
                  <v:imagedata r:id="rId22" o:title=""/>
                </v:shape>
                <o:OLEObject Type="Embed" ProgID="PBrush" ShapeID="_x0000_i2076" DrawAspect="Content" ObjectID="_1698508403" r:id="rId23"/>
              </w:object>
            </w:r>
          </w:p>
        </w:tc>
        <w:tc>
          <w:tcPr>
            <w:tcW w:w="5670" w:type="dxa"/>
            <w:gridSpan w:val="3"/>
          </w:tcPr>
          <w:p w:rsidR="0077627D" w:rsidRDefault="00F26AE2">
            <w:r>
              <w:object w:dxaOrig="2430" w:dyaOrig="2190">
                <v:shape id="_x0000_i2103" type="#_x0000_t75" style="width:121.55pt;height:109.4pt" o:ole="">
                  <v:imagedata r:id="rId22" o:title=""/>
                </v:shape>
                <o:OLEObject Type="Embed" ProgID="PBrush" ShapeID="_x0000_i2103" DrawAspect="Content" ObjectID="_1698508404" r:id="rId24"/>
              </w:object>
            </w:r>
          </w:p>
        </w:tc>
      </w:tr>
      <w:tr w:rsidR="0077627D" w:rsidTr="00F26AE2">
        <w:tc>
          <w:tcPr>
            <w:tcW w:w="5382" w:type="dxa"/>
          </w:tcPr>
          <w:p w:rsidR="0077627D" w:rsidRDefault="0077627D">
            <w:r>
              <w:object w:dxaOrig="3525" w:dyaOrig="2475">
                <v:shape id="_x0000_i2077" type="#_x0000_t75" style="width:175.8pt;height:123.45pt" o:ole="">
                  <v:imagedata r:id="rId25" o:title=""/>
                </v:shape>
                <o:OLEObject Type="Embed" ProgID="PBrush" ShapeID="_x0000_i2077" DrawAspect="Content" ObjectID="_1698508405" r:id="rId26"/>
              </w:object>
            </w:r>
          </w:p>
        </w:tc>
        <w:tc>
          <w:tcPr>
            <w:tcW w:w="5670" w:type="dxa"/>
            <w:gridSpan w:val="3"/>
          </w:tcPr>
          <w:p w:rsidR="0077627D" w:rsidRDefault="00F26AE2">
            <w:r>
              <w:object w:dxaOrig="3525" w:dyaOrig="2475">
                <v:shape id="_x0000_i2104" type="#_x0000_t75" style="width:175.8pt;height:123.45pt" o:ole="">
                  <v:imagedata r:id="rId25" o:title=""/>
                </v:shape>
                <o:OLEObject Type="Embed" ProgID="PBrush" ShapeID="_x0000_i2104" DrawAspect="Content" ObjectID="_1698508406" r:id="rId27"/>
              </w:object>
            </w:r>
          </w:p>
        </w:tc>
      </w:tr>
      <w:tr w:rsidR="0077627D" w:rsidTr="00F26AE2">
        <w:tc>
          <w:tcPr>
            <w:tcW w:w="5382" w:type="dxa"/>
          </w:tcPr>
          <w:p w:rsidR="0077627D" w:rsidRDefault="0077627D">
            <w:r>
              <w:object w:dxaOrig="1935" w:dyaOrig="3525">
                <v:shape id="_x0000_i2078" type="#_x0000_t75" style="width:96.3pt;height:175.8pt" o:ole="">
                  <v:imagedata r:id="rId28" o:title=""/>
                </v:shape>
                <o:OLEObject Type="Embed" ProgID="PBrush" ShapeID="_x0000_i2078" DrawAspect="Content" ObjectID="_1698508407" r:id="rId29"/>
              </w:object>
            </w:r>
          </w:p>
        </w:tc>
        <w:tc>
          <w:tcPr>
            <w:tcW w:w="5670" w:type="dxa"/>
            <w:gridSpan w:val="3"/>
          </w:tcPr>
          <w:p w:rsidR="0077627D" w:rsidRDefault="00F26AE2">
            <w:r>
              <w:object w:dxaOrig="1935" w:dyaOrig="3525">
                <v:shape id="_x0000_i2105" type="#_x0000_t75" style="width:96.3pt;height:175.8pt" o:ole="">
                  <v:imagedata r:id="rId28" o:title=""/>
                </v:shape>
                <o:OLEObject Type="Embed" ProgID="PBrush" ShapeID="_x0000_i2105" DrawAspect="Content" ObjectID="_1698508408" r:id="rId30"/>
              </w:object>
            </w:r>
          </w:p>
        </w:tc>
      </w:tr>
      <w:tr w:rsidR="0077627D" w:rsidTr="00F26AE2">
        <w:tc>
          <w:tcPr>
            <w:tcW w:w="5382" w:type="dxa"/>
          </w:tcPr>
          <w:p w:rsidR="0077627D" w:rsidRDefault="0077627D">
            <w:r>
              <w:object w:dxaOrig="2490" w:dyaOrig="1845">
                <v:shape id="_x0000_i2079" type="#_x0000_t75" style="width:124.35pt;height:92.55pt" o:ole="">
                  <v:imagedata r:id="rId31" o:title=""/>
                </v:shape>
                <o:OLEObject Type="Embed" ProgID="PBrush" ShapeID="_x0000_i2079" DrawAspect="Content" ObjectID="_1698508409" r:id="rId32"/>
              </w:object>
            </w:r>
          </w:p>
        </w:tc>
        <w:tc>
          <w:tcPr>
            <w:tcW w:w="5670" w:type="dxa"/>
            <w:gridSpan w:val="3"/>
          </w:tcPr>
          <w:p w:rsidR="0077627D" w:rsidRDefault="00F26AE2">
            <w:r>
              <w:object w:dxaOrig="2490" w:dyaOrig="1845">
                <v:shape id="_x0000_i2106" type="#_x0000_t75" style="width:124.35pt;height:92.55pt" o:ole="">
                  <v:imagedata r:id="rId31" o:title=""/>
                </v:shape>
                <o:OLEObject Type="Embed" ProgID="PBrush" ShapeID="_x0000_i2106" DrawAspect="Content" ObjectID="_1698508410" r:id="rId33"/>
              </w:object>
            </w:r>
          </w:p>
        </w:tc>
      </w:tr>
      <w:tr w:rsidR="0077627D" w:rsidTr="00F26AE2">
        <w:tc>
          <w:tcPr>
            <w:tcW w:w="5382" w:type="dxa"/>
          </w:tcPr>
          <w:p w:rsidR="0077627D" w:rsidRDefault="005D0BCD">
            <w:r>
              <w:object w:dxaOrig="2520" w:dyaOrig="2820">
                <v:shape id="_x0000_i2080" type="#_x0000_t75" style="width:126.25pt;height:141.2pt" o:ole="">
                  <v:imagedata r:id="rId34" o:title=""/>
                </v:shape>
                <o:OLEObject Type="Embed" ProgID="PBrush" ShapeID="_x0000_i2080" DrawAspect="Content" ObjectID="_1698508411" r:id="rId35"/>
              </w:object>
            </w:r>
          </w:p>
        </w:tc>
        <w:tc>
          <w:tcPr>
            <w:tcW w:w="5670" w:type="dxa"/>
            <w:gridSpan w:val="3"/>
          </w:tcPr>
          <w:p w:rsidR="0077627D" w:rsidRDefault="00F26AE2">
            <w:r>
              <w:object w:dxaOrig="2520" w:dyaOrig="2820">
                <v:shape id="_x0000_i2107" type="#_x0000_t75" style="width:126.25pt;height:141.2pt" o:ole="">
                  <v:imagedata r:id="rId34" o:title=""/>
                </v:shape>
                <o:OLEObject Type="Embed" ProgID="PBrush" ShapeID="_x0000_i2107" DrawAspect="Content" ObjectID="_1698508412" r:id="rId36"/>
              </w:object>
            </w:r>
          </w:p>
        </w:tc>
      </w:tr>
      <w:tr w:rsidR="00F26AE2" w:rsidTr="00F26AE2">
        <w:tc>
          <w:tcPr>
            <w:tcW w:w="5382" w:type="dxa"/>
          </w:tcPr>
          <w:p w:rsidR="00F26AE2" w:rsidRDefault="00F26AE2" w:rsidP="002467D7">
            <w:r>
              <w:t>а=1</w:t>
            </w:r>
          </w:p>
          <w:p w:rsidR="002467D7" w:rsidRDefault="002467D7" w:rsidP="002467D7">
            <w:r>
              <w:object w:dxaOrig="2835" w:dyaOrig="2640">
                <v:shape id="_x0000_i2113" type="#_x0000_t75" style="width:142.15pt;height:131.85pt" o:ole="">
                  <v:imagedata r:id="rId37" o:title=""/>
                </v:shape>
                <o:OLEObject Type="Embed" ProgID="PBrush" ShapeID="_x0000_i2113" DrawAspect="Content" ObjectID="_1698508413" r:id="rId38"/>
              </w:object>
            </w:r>
          </w:p>
        </w:tc>
        <w:tc>
          <w:tcPr>
            <w:tcW w:w="5670" w:type="dxa"/>
            <w:gridSpan w:val="3"/>
          </w:tcPr>
          <w:p w:rsidR="00F26AE2" w:rsidRDefault="00F26AE2">
            <w:r>
              <w:t>а=1</w:t>
            </w:r>
          </w:p>
          <w:p w:rsidR="002467D7" w:rsidRDefault="002467D7">
            <w:r>
              <w:object w:dxaOrig="2835" w:dyaOrig="2640">
                <v:shape id="_x0000_i2115" type="#_x0000_t75" style="width:142.15pt;height:131.85pt" o:ole="">
                  <v:imagedata r:id="rId37" o:title=""/>
                </v:shape>
                <o:OLEObject Type="Embed" ProgID="PBrush" ShapeID="_x0000_i2115" DrawAspect="Content" ObjectID="_1698508414" r:id="rId39"/>
              </w:object>
            </w:r>
          </w:p>
        </w:tc>
      </w:tr>
      <w:tr w:rsidR="00C14012" w:rsidTr="00C14012">
        <w:trPr>
          <w:gridAfter w:val="3"/>
          <w:wAfter w:w="5670" w:type="dxa"/>
        </w:trPr>
        <w:tc>
          <w:tcPr>
            <w:tcW w:w="5382" w:type="dxa"/>
          </w:tcPr>
          <w:p w:rsidR="00C14012" w:rsidRDefault="00C14012" w:rsidP="005C4BB3">
            <w:r>
              <w:rPr>
                <w:color w:val="000000"/>
              </w:rPr>
              <w:lastRenderedPageBreak/>
              <w:t>Найдите площадь поверхности многогранника, изображенного на рисунке (все двугранные углы прямые).</w:t>
            </w:r>
          </w:p>
        </w:tc>
      </w:tr>
      <w:tr w:rsidR="00C14012" w:rsidTr="00C14012">
        <w:trPr>
          <w:gridAfter w:val="3"/>
          <w:wAfter w:w="5670" w:type="dxa"/>
        </w:trPr>
        <w:tc>
          <w:tcPr>
            <w:tcW w:w="5382" w:type="dxa"/>
          </w:tcPr>
          <w:p w:rsidR="00C14012" w:rsidRDefault="00C14012" w:rsidP="005C4BB3">
            <w:r>
              <w:object w:dxaOrig="2070" w:dyaOrig="2565">
                <v:shape id="_x0000_i2117" type="#_x0000_t75" style="width:103.8pt;height:128.1pt" o:ole="">
                  <v:imagedata r:id="rId4" o:title=""/>
                </v:shape>
                <o:OLEObject Type="Embed" ProgID="PBrush" ShapeID="_x0000_i2117" DrawAspect="Content" ObjectID="_1698508415" r:id="rId40"/>
              </w:object>
            </w:r>
          </w:p>
        </w:tc>
      </w:tr>
      <w:tr w:rsidR="00C14012" w:rsidTr="00C14012">
        <w:trPr>
          <w:gridAfter w:val="3"/>
          <w:wAfter w:w="5670" w:type="dxa"/>
        </w:trPr>
        <w:tc>
          <w:tcPr>
            <w:tcW w:w="5382" w:type="dxa"/>
          </w:tcPr>
          <w:p w:rsidR="00C14012" w:rsidRDefault="00C14012" w:rsidP="005C4BB3">
            <w:r>
              <w:object w:dxaOrig="2835" w:dyaOrig="2085">
                <v:shape id="_x0000_i2118" type="#_x0000_t75" style="width:142.15pt;height:103.8pt" o:ole="">
                  <v:imagedata r:id="rId7" o:title=""/>
                </v:shape>
                <o:OLEObject Type="Embed" ProgID="PBrush" ShapeID="_x0000_i2118" DrawAspect="Content" ObjectID="_1698508416" r:id="rId41"/>
              </w:object>
            </w:r>
          </w:p>
        </w:tc>
      </w:tr>
      <w:tr w:rsidR="00C14012" w:rsidTr="00C14012">
        <w:trPr>
          <w:gridAfter w:val="3"/>
          <w:wAfter w:w="5670" w:type="dxa"/>
        </w:trPr>
        <w:tc>
          <w:tcPr>
            <w:tcW w:w="5382" w:type="dxa"/>
          </w:tcPr>
          <w:p w:rsidR="00C14012" w:rsidRDefault="00C14012" w:rsidP="005C4BB3">
            <w:r>
              <w:object w:dxaOrig="2070" w:dyaOrig="2325">
                <v:shape id="_x0000_i2119" type="#_x0000_t75" style="width:103.8pt;height:115.95pt" o:ole="">
                  <v:imagedata r:id="rId10" o:title=""/>
                </v:shape>
                <o:OLEObject Type="Embed" ProgID="PBrush" ShapeID="_x0000_i2119" DrawAspect="Content" ObjectID="_1698508417" r:id="rId42"/>
              </w:object>
            </w:r>
          </w:p>
        </w:tc>
      </w:tr>
      <w:tr w:rsidR="00C14012" w:rsidTr="00C14012">
        <w:trPr>
          <w:gridAfter w:val="3"/>
          <w:wAfter w:w="5670" w:type="dxa"/>
        </w:trPr>
        <w:tc>
          <w:tcPr>
            <w:tcW w:w="5382" w:type="dxa"/>
          </w:tcPr>
          <w:p w:rsidR="00C14012" w:rsidRDefault="00C14012" w:rsidP="005C4BB3">
            <w:r>
              <w:object w:dxaOrig="2835" w:dyaOrig="1980">
                <v:shape id="_x0000_i2120" type="#_x0000_t75" style="width:142.15pt;height:99.1pt" o:ole="">
                  <v:imagedata r:id="rId13" o:title=""/>
                </v:shape>
                <o:OLEObject Type="Embed" ProgID="PBrush" ShapeID="_x0000_i2120" DrawAspect="Content" ObjectID="_1698508418" r:id="rId43"/>
              </w:object>
            </w:r>
          </w:p>
        </w:tc>
      </w:tr>
      <w:tr w:rsidR="00C14012" w:rsidTr="00C14012">
        <w:trPr>
          <w:gridAfter w:val="3"/>
          <w:wAfter w:w="5670" w:type="dxa"/>
        </w:trPr>
        <w:tc>
          <w:tcPr>
            <w:tcW w:w="5382" w:type="dxa"/>
          </w:tcPr>
          <w:p w:rsidR="00C14012" w:rsidRDefault="00C14012" w:rsidP="005C4BB3">
            <w:r>
              <w:object w:dxaOrig="2310" w:dyaOrig="2175">
                <v:shape id="_x0000_i2121" type="#_x0000_t75" style="width:115.95pt;height:108.45pt" o:ole="">
                  <v:imagedata r:id="rId16" o:title=""/>
                </v:shape>
                <o:OLEObject Type="Embed" ProgID="PBrush" ShapeID="_x0000_i2121" DrawAspect="Content" ObjectID="_1698508419" r:id="rId44"/>
              </w:object>
            </w:r>
          </w:p>
        </w:tc>
      </w:tr>
      <w:tr w:rsidR="00C14012" w:rsidTr="00C14012">
        <w:trPr>
          <w:gridAfter w:val="3"/>
          <w:wAfter w:w="5670" w:type="dxa"/>
        </w:trPr>
        <w:tc>
          <w:tcPr>
            <w:tcW w:w="5382" w:type="dxa"/>
          </w:tcPr>
          <w:p w:rsidR="00C14012" w:rsidRDefault="00C14012" w:rsidP="005C4BB3">
            <w:r>
              <w:object w:dxaOrig="2280" w:dyaOrig="2085">
                <v:shape id="_x0000_i2122" type="#_x0000_t75" style="width:114.1pt;height:103.8pt" o:ole="">
                  <v:imagedata r:id="rId19" o:title=""/>
                </v:shape>
                <o:OLEObject Type="Embed" ProgID="PBrush" ShapeID="_x0000_i2122" DrawAspect="Content" ObjectID="_1698508420" r:id="rId45"/>
              </w:object>
            </w:r>
          </w:p>
        </w:tc>
      </w:tr>
      <w:tr w:rsidR="00C14012" w:rsidTr="00C14012">
        <w:trPr>
          <w:gridAfter w:val="3"/>
          <w:wAfter w:w="5670" w:type="dxa"/>
        </w:trPr>
        <w:tc>
          <w:tcPr>
            <w:tcW w:w="5382" w:type="dxa"/>
          </w:tcPr>
          <w:p w:rsidR="00C14012" w:rsidRDefault="00C14012" w:rsidP="005C4BB3">
            <w:r>
              <w:object w:dxaOrig="2430" w:dyaOrig="2190">
                <v:shape id="_x0000_i2123" type="#_x0000_t75" style="width:121.55pt;height:109.4pt" o:ole="">
                  <v:imagedata r:id="rId22" o:title=""/>
                </v:shape>
                <o:OLEObject Type="Embed" ProgID="PBrush" ShapeID="_x0000_i2123" DrawAspect="Content" ObjectID="_1698508421" r:id="rId46"/>
              </w:object>
            </w:r>
          </w:p>
        </w:tc>
      </w:tr>
      <w:tr w:rsidR="00C14012" w:rsidTr="00C14012">
        <w:trPr>
          <w:gridAfter w:val="3"/>
          <w:wAfter w:w="5670" w:type="dxa"/>
        </w:trPr>
        <w:tc>
          <w:tcPr>
            <w:tcW w:w="5382" w:type="dxa"/>
          </w:tcPr>
          <w:p w:rsidR="00C14012" w:rsidRDefault="00C14012" w:rsidP="005C4BB3">
            <w:r>
              <w:object w:dxaOrig="3525" w:dyaOrig="2475">
                <v:shape id="_x0000_i2124" type="#_x0000_t75" style="width:175.8pt;height:123.45pt" o:ole="">
                  <v:imagedata r:id="rId25" o:title=""/>
                </v:shape>
                <o:OLEObject Type="Embed" ProgID="PBrush" ShapeID="_x0000_i2124" DrawAspect="Content" ObjectID="_1698508422" r:id="rId47"/>
              </w:object>
            </w:r>
          </w:p>
        </w:tc>
      </w:tr>
      <w:tr w:rsidR="00C14012" w:rsidTr="00C14012">
        <w:trPr>
          <w:gridAfter w:val="3"/>
          <w:wAfter w:w="5670" w:type="dxa"/>
        </w:trPr>
        <w:tc>
          <w:tcPr>
            <w:tcW w:w="5382" w:type="dxa"/>
          </w:tcPr>
          <w:p w:rsidR="00C14012" w:rsidRDefault="00C14012" w:rsidP="005C4BB3">
            <w:r>
              <w:object w:dxaOrig="1935" w:dyaOrig="3525">
                <v:shape id="_x0000_i2125" type="#_x0000_t75" style="width:96.3pt;height:175.8pt" o:ole="">
                  <v:imagedata r:id="rId28" o:title=""/>
                </v:shape>
                <o:OLEObject Type="Embed" ProgID="PBrush" ShapeID="_x0000_i2125" DrawAspect="Content" ObjectID="_1698508423" r:id="rId48"/>
              </w:object>
            </w:r>
          </w:p>
        </w:tc>
      </w:tr>
      <w:tr w:rsidR="00C14012" w:rsidTr="00C14012">
        <w:trPr>
          <w:gridAfter w:val="3"/>
          <w:wAfter w:w="5670" w:type="dxa"/>
        </w:trPr>
        <w:tc>
          <w:tcPr>
            <w:tcW w:w="5382" w:type="dxa"/>
          </w:tcPr>
          <w:p w:rsidR="00C14012" w:rsidRDefault="00C14012" w:rsidP="005C4BB3">
            <w:r>
              <w:object w:dxaOrig="2490" w:dyaOrig="1845">
                <v:shape id="_x0000_i2126" type="#_x0000_t75" style="width:124.35pt;height:92.55pt" o:ole="">
                  <v:imagedata r:id="rId31" o:title=""/>
                </v:shape>
                <o:OLEObject Type="Embed" ProgID="PBrush" ShapeID="_x0000_i2126" DrawAspect="Content" ObjectID="_1698508424" r:id="rId49"/>
              </w:object>
            </w:r>
          </w:p>
        </w:tc>
      </w:tr>
      <w:tr w:rsidR="00C14012" w:rsidTr="00C14012">
        <w:trPr>
          <w:gridAfter w:val="3"/>
          <w:wAfter w:w="5670" w:type="dxa"/>
        </w:trPr>
        <w:tc>
          <w:tcPr>
            <w:tcW w:w="5382" w:type="dxa"/>
          </w:tcPr>
          <w:p w:rsidR="00C14012" w:rsidRDefault="00C14012" w:rsidP="005C4BB3">
            <w:r>
              <w:object w:dxaOrig="2520" w:dyaOrig="2820">
                <v:shape id="_x0000_i2127" type="#_x0000_t75" style="width:126.25pt;height:141.2pt" o:ole="">
                  <v:imagedata r:id="rId34" o:title=""/>
                </v:shape>
                <o:OLEObject Type="Embed" ProgID="PBrush" ShapeID="_x0000_i2127" DrawAspect="Content" ObjectID="_1698508425" r:id="rId50"/>
              </w:object>
            </w:r>
          </w:p>
        </w:tc>
      </w:tr>
      <w:tr w:rsidR="00C14012" w:rsidTr="00C14012">
        <w:trPr>
          <w:gridAfter w:val="3"/>
          <w:wAfter w:w="5670" w:type="dxa"/>
        </w:trPr>
        <w:tc>
          <w:tcPr>
            <w:tcW w:w="5382" w:type="dxa"/>
          </w:tcPr>
          <w:p w:rsidR="00C14012" w:rsidRDefault="00C14012" w:rsidP="005C4BB3">
            <w:r>
              <w:t>а=1</w:t>
            </w:r>
          </w:p>
          <w:p w:rsidR="00C14012" w:rsidRDefault="00C14012" w:rsidP="005C4BB3">
            <w:r>
              <w:object w:dxaOrig="2835" w:dyaOrig="2640">
                <v:shape id="_x0000_i2128" type="#_x0000_t75" style="width:142.15pt;height:131.85pt" o:ole="">
                  <v:imagedata r:id="rId37" o:title=""/>
                </v:shape>
                <o:OLEObject Type="Embed" ProgID="PBrush" ShapeID="_x0000_i2128" DrawAspect="Content" ObjectID="_1698508426" r:id="rId51"/>
              </w:object>
            </w:r>
          </w:p>
        </w:tc>
      </w:tr>
      <w:tr w:rsidR="007A4891" w:rsidTr="00C14012">
        <w:trPr>
          <w:gridAfter w:val="1"/>
          <w:wAfter w:w="177" w:type="dxa"/>
        </w:trPr>
        <w:tc>
          <w:tcPr>
            <w:tcW w:w="5437" w:type="dxa"/>
            <w:gridSpan w:val="2"/>
          </w:tcPr>
          <w:p w:rsidR="007A4891" w:rsidRDefault="007A4891" w:rsidP="007A4891"/>
        </w:tc>
        <w:tc>
          <w:tcPr>
            <w:tcW w:w="5438" w:type="dxa"/>
          </w:tcPr>
          <w:p w:rsidR="007A4891" w:rsidRDefault="007A4891" w:rsidP="007A4891">
            <w:r>
              <w:rPr>
                <w:color w:val="000000"/>
              </w:rPr>
              <w:t>Найдите площадь поверхности многогранника, изображенного на рисунке (все двугранные углы прямые).</w:t>
            </w:r>
          </w:p>
        </w:tc>
      </w:tr>
      <w:tr w:rsidR="007A4891" w:rsidTr="00C14012">
        <w:trPr>
          <w:gridAfter w:val="1"/>
          <w:wAfter w:w="177" w:type="dxa"/>
        </w:trPr>
        <w:tc>
          <w:tcPr>
            <w:tcW w:w="5437" w:type="dxa"/>
            <w:gridSpan w:val="2"/>
          </w:tcPr>
          <w:p w:rsidR="007A4891" w:rsidRDefault="007A4891" w:rsidP="007A4891"/>
        </w:tc>
        <w:tc>
          <w:tcPr>
            <w:tcW w:w="5438" w:type="dxa"/>
          </w:tcPr>
          <w:p w:rsidR="007A4891" w:rsidRDefault="007A4891" w:rsidP="007A4891">
            <w:r>
              <w:object w:dxaOrig="2070" w:dyaOrig="2565" w14:anchorId="6B601663">
                <v:shape id="_x0000_i2141" type="#_x0000_t75" style="width:103.8pt;height:128.1pt" o:ole="">
                  <v:imagedata r:id="rId4" o:title=""/>
                </v:shape>
                <o:OLEObject Type="Embed" ProgID="PBrush" ShapeID="_x0000_i2141" DrawAspect="Content" ObjectID="_1698508427" r:id="rId52"/>
              </w:object>
            </w:r>
          </w:p>
        </w:tc>
      </w:tr>
      <w:tr w:rsidR="007A4891" w:rsidTr="00C14012">
        <w:trPr>
          <w:gridAfter w:val="1"/>
          <w:wAfter w:w="177" w:type="dxa"/>
        </w:trPr>
        <w:tc>
          <w:tcPr>
            <w:tcW w:w="5437" w:type="dxa"/>
            <w:gridSpan w:val="2"/>
          </w:tcPr>
          <w:p w:rsidR="007A4891" w:rsidRDefault="007A4891" w:rsidP="007A4891"/>
        </w:tc>
        <w:tc>
          <w:tcPr>
            <w:tcW w:w="5438" w:type="dxa"/>
          </w:tcPr>
          <w:p w:rsidR="007A4891" w:rsidRDefault="007A4891" w:rsidP="007A4891">
            <w:r>
              <w:object w:dxaOrig="2835" w:dyaOrig="2085" w14:anchorId="3D3ED768">
                <v:shape id="_x0000_i2142" type="#_x0000_t75" style="width:142.15pt;height:103.8pt" o:ole="">
                  <v:imagedata r:id="rId7" o:title=""/>
                </v:shape>
                <o:OLEObject Type="Embed" ProgID="PBrush" ShapeID="_x0000_i2142" DrawAspect="Content" ObjectID="_1698508428" r:id="rId53"/>
              </w:object>
            </w:r>
          </w:p>
        </w:tc>
      </w:tr>
      <w:tr w:rsidR="007A4891" w:rsidTr="00C14012">
        <w:trPr>
          <w:gridAfter w:val="1"/>
          <w:wAfter w:w="177" w:type="dxa"/>
        </w:trPr>
        <w:tc>
          <w:tcPr>
            <w:tcW w:w="5437" w:type="dxa"/>
            <w:gridSpan w:val="2"/>
          </w:tcPr>
          <w:p w:rsidR="007A4891" w:rsidRDefault="007A4891" w:rsidP="007A4891"/>
        </w:tc>
        <w:tc>
          <w:tcPr>
            <w:tcW w:w="5438" w:type="dxa"/>
          </w:tcPr>
          <w:p w:rsidR="007A4891" w:rsidRDefault="007A4891" w:rsidP="007A4891">
            <w:r>
              <w:object w:dxaOrig="2070" w:dyaOrig="2325" w14:anchorId="0E168931">
                <v:shape id="_x0000_i2143" type="#_x0000_t75" style="width:103.8pt;height:115.95pt" o:ole="">
                  <v:imagedata r:id="rId10" o:title=""/>
                </v:shape>
                <o:OLEObject Type="Embed" ProgID="PBrush" ShapeID="_x0000_i2143" DrawAspect="Content" ObjectID="_1698508429" r:id="rId54"/>
              </w:object>
            </w:r>
          </w:p>
        </w:tc>
      </w:tr>
      <w:tr w:rsidR="007A4891" w:rsidTr="00C14012">
        <w:trPr>
          <w:gridAfter w:val="1"/>
          <w:wAfter w:w="177" w:type="dxa"/>
        </w:trPr>
        <w:tc>
          <w:tcPr>
            <w:tcW w:w="5437" w:type="dxa"/>
            <w:gridSpan w:val="2"/>
          </w:tcPr>
          <w:p w:rsidR="007A4891" w:rsidRDefault="007A4891" w:rsidP="007A4891"/>
        </w:tc>
        <w:tc>
          <w:tcPr>
            <w:tcW w:w="5438" w:type="dxa"/>
          </w:tcPr>
          <w:p w:rsidR="007A4891" w:rsidRDefault="007A4891" w:rsidP="007A4891">
            <w:r>
              <w:object w:dxaOrig="2835" w:dyaOrig="1980" w14:anchorId="54FD63C8">
                <v:shape id="_x0000_i2144" type="#_x0000_t75" style="width:142.15pt;height:99.1pt" o:ole="">
                  <v:imagedata r:id="rId13" o:title=""/>
                </v:shape>
                <o:OLEObject Type="Embed" ProgID="PBrush" ShapeID="_x0000_i2144" DrawAspect="Content" ObjectID="_1698508430" r:id="rId55"/>
              </w:object>
            </w:r>
          </w:p>
        </w:tc>
      </w:tr>
      <w:tr w:rsidR="007A4891" w:rsidTr="00C14012">
        <w:trPr>
          <w:gridAfter w:val="1"/>
          <w:wAfter w:w="177" w:type="dxa"/>
        </w:trPr>
        <w:tc>
          <w:tcPr>
            <w:tcW w:w="5437" w:type="dxa"/>
            <w:gridSpan w:val="2"/>
          </w:tcPr>
          <w:p w:rsidR="007A4891" w:rsidRDefault="007A4891" w:rsidP="007A4891"/>
        </w:tc>
        <w:tc>
          <w:tcPr>
            <w:tcW w:w="5438" w:type="dxa"/>
          </w:tcPr>
          <w:p w:rsidR="007A4891" w:rsidRDefault="007A4891" w:rsidP="007A4891">
            <w:r>
              <w:object w:dxaOrig="2310" w:dyaOrig="2175" w14:anchorId="024AD7A0">
                <v:shape id="_x0000_i2145" type="#_x0000_t75" style="width:115.95pt;height:108.45pt" o:ole="">
                  <v:imagedata r:id="rId16" o:title=""/>
                </v:shape>
                <o:OLEObject Type="Embed" ProgID="PBrush" ShapeID="_x0000_i2145" DrawAspect="Content" ObjectID="_1698508431" r:id="rId56"/>
              </w:object>
            </w:r>
          </w:p>
        </w:tc>
      </w:tr>
      <w:tr w:rsidR="007A4891" w:rsidTr="00C14012">
        <w:trPr>
          <w:gridAfter w:val="1"/>
          <w:wAfter w:w="177" w:type="dxa"/>
        </w:trPr>
        <w:tc>
          <w:tcPr>
            <w:tcW w:w="5437" w:type="dxa"/>
            <w:gridSpan w:val="2"/>
          </w:tcPr>
          <w:p w:rsidR="007A4891" w:rsidRDefault="007A4891" w:rsidP="007A4891"/>
        </w:tc>
        <w:tc>
          <w:tcPr>
            <w:tcW w:w="5438" w:type="dxa"/>
          </w:tcPr>
          <w:p w:rsidR="007A4891" w:rsidRDefault="007A4891" w:rsidP="007A4891">
            <w:r>
              <w:object w:dxaOrig="2280" w:dyaOrig="2085" w14:anchorId="62295085">
                <v:shape id="_x0000_i2146" type="#_x0000_t75" style="width:114.1pt;height:103.8pt" o:ole="">
                  <v:imagedata r:id="rId19" o:title=""/>
                </v:shape>
                <o:OLEObject Type="Embed" ProgID="PBrush" ShapeID="_x0000_i2146" DrawAspect="Content" ObjectID="_1698508432" r:id="rId57"/>
              </w:object>
            </w:r>
          </w:p>
        </w:tc>
      </w:tr>
      <w:tr w:rsidR="007A4891" w:rsidTr="00C14012">
        <w:trPr>
          <w:gridAfter w:val="1"/>
          <w:wAfter w:w="177" w:type="dxa"/>
        </w:trPr>
        <w:tc>
          <w:tcPr>
            <w:tcW w:w="5437" w:type="dxa"/>
            <w:gridSpan w:val="2"/>
          </w:tcPr>
          <w:p w:rsidR="007A4891" w:rsidRDefault="007A4891" w:rsidP="007A4891"/>
        </w:tc>
        <w:tc>
          <w:tcPr>
            <w:tcW w:w="5438" w:type="dxa"/>
          </w:tcPr>
          <w:p w:rsidR="007A4891" w:rsidRDefault="007A4891" w:rsidP="007A4891">
            <w:r>
              <w:object w:dxaOrig="2430" w:dyaOrig="2190" w14:anchorId="18921085">
                <v:shape id="_x0000_i2147" type="#_x0000_t75" style="width:121.55pt;height:109.4pt" o:ole="">
                  <v:imagedata r:id="rId22" o:title=""/>
                </v:shape>
                <o:OLEObject Type="Embed" ProgID="PBrush" ShapeID="_x0000_i2147" DrawAspect="Content" ObjectID="_1698508433" r:id="rId58"/>
              </w:object>
            </w:r>
          </w:p>
        </w:tc>
      </w:tr>
      <w:tr w:rsidR="007A4891" w:rsidTr="00C14012">
        <w:trPr>
          <w:gridAfter w:val="1"/>
          <w:wAfter w:w="177" w:type="dxa"/>
        </w:trPr>
        <w:tc>
          <w:tcPr>
            <w:tcW w:w="5437" w:type="dxa"/>
            <w:gridSpan w:val="2"/>
          </w:tcPr>
          <w:p w:rsidR="007A4891" w:rsidRDefault="007A4891" w:rsidP="007A4891"/>
        </w:tc>
        <w:tc>
          <w:tcPr>
            <w:tcW w:w="5438" w:type="dxa"/>
          </w:tcPr>
          <w:p w:rsidR="007A4891" w:rsidRDefault="007A4891" w:rsidP="007A4891">
            <w:r>
              <w:object w:dxaOrig="3525" w:dyaOrig="2475" w14:anchorId="5E19CE0A">
                <v:shape id="_x0000_i2148" type="#_x0000_t75" style="width:175.8pt;height:123.45pt" o:ole="">
                  <v:imagedata r:id="rId25" o:title=""/>
                </v:shape>
                <o:OLEObject Type="Embed" ProgID="PBrush" ShapeID="_x0000_i2148" DrawAspect="Content" ObjectID="_1698508434" r:id="rId59"/>
              </w:object>
            </w:r>
          </w:p>
        </w:tc>
      </w:tr>
      <w:tr w:rsidR="007A4891" w:rsidTr="00C14012">
        <w:trPr>
          <w:gridAfter w:val="1"/>
          <w:wAfter w:w="177" w:type="dxa"/>
        </w:trPr>
        <w:tc>
          <w:tcPr>
            <w:tcW w:w="5437" w:type="dxa"/>
            <w:gridSpan w:val="2"/>
          </w:tcPr>
          <w:p w:rsidR="007A4891" w:rsidRDefault="007A4891" w:rsidP="007A4891"/>
        </w:tc>
        <w:tc>
          <w:tcPr>
            <w:tcW w:w="5438" w:type="dxa"/>
          </w:tcPr>
          <w:p w:rsidR="007A4891" w:rsidRDefault="007A4891" w:rsidP="007A4891">
            <w:r>
              <w:object w:dxaOrig="1935" w:dyaOrig="3525" w14:anchorId="31DE46E4">
                <v:shape id="_x0000_i2149" type="#_x0000_t75" style="width:96.3pt;height:175.8pt" o:ole="">
                  <v:imagedata r:id="rId28" o:title=""/>
                </v:shape>
                <o:OLEObject Type="Embed" ProgID="PBrush" ShapeID="_x0000_i2149" DrawAspect="Content" ObjectID="_1698508435" r:id="rId60"/>
              </w:object>
            </w:r>
          </w:p>
        </w:tc>
      </w:tr>
      <w:tr w:rsidR="007A4891" w:rsidTr="00C14012">
        <w:trPr>
          <w:gridAfter w:val="1"/>
          <w:wAfter w:w="177" w:type="dxa"/>
        </w:trPr>
        <w:tc>
          <w:tcPr>
            <w:tcW w:w="5437" w:type="dxa"/>
            <w:gridSpan w:val="2"/>
          </w:tcPr>
          <w:p w:rsidR="007A4891" w:rsidRDefault="007A4891" w:rsidP="007A4891"/>
        </w:tc>
        <w:tc>
          <w:tcPr>
            <w:tcW w:w="5438" w:type="dxa"/>
          </w:tcPr>
          <w:p w:rsidR="007A4891" w:rsidRDefault="007A4891" w:rsidP="007A4891">
            <w:r>
              <w:object w:dxaOrig="2490" w:dyaOrig="1845" w14:anchorId="6C71108E">
                <v:shape id="_x0000_i2150" type="#_x0000_t75" style="width:124.35pt;height:92.55pt" o:ole="">
                  <v:imagedata r:id="rId31" o:title=""/>
                </v:shape>
                <o:OLEObject Type="Embed" ProgID="PBrush" ShapeID="_x0000_i2150" DrawAspect="Content" ObjectID="_1698508436" r:id="rId61"/>
              </w:object>
            </w:r>
          </w:p>
        </w:tc>
      </w:tr>
      <w:tr w:rsidR="007A4891" w:rsidTr="00C14012">
        <w:trPr>
          <w:gridAfter w:val="1"/>
          <w:wAfter w:w="177" w:type="dxa"/>
        </w:trPr>
        <w:tc>
          <w:tcPr>
            <w:tcW w:w="5437" w:type="dxa"/>
            <w:gridSpan w:val="2"/>
          </w:tcPr>
          <w:p w:rsidR="007A4891" w:rsidRDefault="007A4891" w:rsidP="007A4891"/>
        </w:tc>
        <w:tc>
          <w:tcPr>
            <w:tcW w:w="5438" w:type="dxa"/>
          </w:tcPr>
          <w:p w:rsidR="007A4891" w:rsidRDefault="007A4891" w:rsidP="007A4891">
            <w:r>
              <w:object w:dxaOrig="2520" w:dyaOrig="2820" w14:anchorId="19B03E4A">
                <v:shape id="_x0000_i2151" type="#_x0000_t75" style="width:126.25pt;height:141.2pt" o:ole="">
                  <v:imagedata r:id="rId34" o:title=""/>
                </v:shape>
                <o:OLEObject Type="Embed" ProgID="PBrush" ShapeID="_x0000_i2151" DrawAspect="Content" ObjectID="_1698508437" r:id="rId62"/>
              </w:object>
            </w:r>
          </w:p>
        </w:tc>
      </w:tr>
      <w:tr w:rsidR="007A4891" w:rsidTr="00C14012">
        <w:trPr>
          <w:gridAfter w:val="1"/>
          <w:wAfter w:w="177" w:type="dxa"/>
        </w:trPr>
        <w:tc>
          <w:tcPr>
            <w:tcW w:w="5437" w:type="dxa"/>
            <w:gridSpan w:val="2"/>
          </w:tcPr>
          <w:p w:rsidR="007A4891" w:rsidRDefault="007A4891" w:rsidP="007A4891"/>
        </w:tc>
        <w:tc>
          <w:tcPr>
            <w:tcW w:w="5438" w:type="dxa"/>
          </w:tcPr>
          <w:p w:rsidR="007A4891" w:rsidRDefault="007A4891" w:rsidP="007A4891">
            <w:r>
              <w:t>а=1</w:t>
            </w:r>
          </w:p>
          <w:p w:rsidR="007A4891" w:rsidRDefault="007A4891" w:rsidP="007A4891">
            <w:r>
              <w:object w:dxaOrig="2835" w:dyaOrig="2640" w14:anchorId="076B7961">
                <v:shape id="_x0000_i2152" type="#_x0000_t75" style="width:142.15pt;height:131.85pt" o:ole="">
                  <v:imagedata r:id="rId37" o:title=""/>
                </v:shape>
                <o:OLEObject Type="Embed" ProgID="PBrush" ShapeID="_x0000_i2152" DrawAspect="Content" ObjectID="_1698508438" r:id="rId63"/>
              </w:object>
            </w:r>
          </w:p>
        </w:tc>
      </w:tr>
    </w:tbl>
    <w:p w:rsidR="002739F9" w:rsidRDefault="002739F9">
      <w:bookmarkStart w:id="0" w:name="_GoBack"/>
      <w:bookmarkEnd w:id="0"/>
    </w:p>
    <w:sectPr w:rsidR="002739F9" w:rsidSect="00F26AE2">
      <w:pgSz w:w="11906" w:h="16838"/>
      <w:pgMar w:top="397" w:right="567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64"/>
    <w:rsid w:val="002467D7"/>
    <w:rsid w:val="002739F9"/>
    <w:rsid w:val="00492564"/>
    <w:rsid w:val="005D0BCD"/>
    <w:rsid w:val="0077627D"/>
    <w:rsid w:val="007A4891"/>
    <w:rsid w:val="00C14012"/>
    <w:rsid w:val="00F26AE2"/>
    <w:rsid w:val="00F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287B"/>
  <w15:chartTrackingRefBased/>
  <w15:docId w15:val="{894834DC-2EB0-4170-81D2-E3D3E580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5.bin"/><Relationship Id="rId21" Type="http://schemas.openxmlformats.org/officeDocument/2006/relationships/oleObject" Target="embeddings/oleObject12.bin"/><Relationship Id="rId34" Type="http://schemas.openxmlformats.org/officeDocument/2006/relationships/image" Target="media/image11.png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40.bin"/><Relationship Id="rId63" Type="http://schemas.openxmlformats.org/officeDocument/2006/relationships/oleObject" Target="embeddings/oleObject48.bin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9" Type="http://schemas.openxmlformats.org/officeDocument/2006/relationships/oleObject" Target="embeddings/oleObject17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19.bin"/><Relationship Id="rId37" Type="http://schemas.openxmlformats.org/officeDocument/2006/relationships/image" Target="media/image12.png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8.bin"/><Relationship Id="rId58" Type="http://schemas.openxmlformats.org/officeDocument/2006/relationships/oleObject" Target="embeddings/oleObject43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46.bin"/><Relationship Id="rId19" Type="http://schemas.openxmlformats.org/officeDocument/2006/relationships/image" Target="media/image6.png"/><Relationship Id="rId14" Type="http://schemas.openxmlformats.org/officeDocument/2006/relationships/oleObject" Target="embeddings/oleObject7.bin"/><Relationship Id="rId22" Type="http://schemas.openxmlformats.org/officeDocument/2006/relationships/image" Target="media/image7.png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56" Type="http://schemas.openxmlformats.org/officeDocument/2006/relationships/oleObject" Target="embeddings/oleObject41.bin"/><Relationship Id="rId64" Type="http://schemas.openxmlformats.org/officeDocument/2006/relationships/fontTable" Target="fontTable.xml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6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image" Target="media/image8.png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59" Type="http://schemas.openxmlformats.org/officeDocument/2006/relationships/oleObject" Target="embeddings/oleObject44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9.bin"/><Relationship Id="rId62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3.bin"/><Relationship Id="rId28" Type="http://schemas.openxmlformats.org/officeDocument/2006/relationships/image" Target="media/image9.png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42.bin"/><Relationship Id="rId10" Type="http://schemas.openxmlformats.org/officeDocument/2006/relationships/image" Target="media/image3.png"/><Relationship Id="rId31" Type="http://schemas.openxmlformats.org/officeDocument/2006/relationships/image" Target="media/image10.png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60" Type="http://schemas.openxmlformats.org/officeDocument/2006/relationships/oleObject" Target="embeddings/oleObject45.bin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Relationship Id="rId13" Type="http://schemas.openxmlformats.org/officeDocument/2006/relationships/image" Target="media/image4.png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cp:lastPrinted>2021-11-15T10:59:00Z</cp:lastPrinted>
  <dcterms:created xsi:type="dcterms:W3CDTF">2021-11-15T10:17:00Z</dcterms:created>
  <dcterms:modified xsi:type="dcterms:W3CDTF">2021-11-15T11:05:00Z</dcterms:modified>
</cp:coreProperties>
</file>