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D6E" w:rsidRPr="002346E2" w:rsidRDefault="002346E2" w:rsidP="00D50D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46E2">
        <w:rPr>
          <w:rFonts w:ascii="Times New Roman" w:hAnsi="Times New Roman" w:cs="Times New Roman"/>
          <w:b/>
          <w:sz w:val="32"/>
          <w:szCs w:val="24"/>
        </w:rPr>
        <w:t>КОНТАКТЫ СУБЪЕКТОВ ПРОФИЛАКТИКИ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5751"/>
        <w:gridCol w:w="2115"/>
        <w:gridCol w:w="2546"/>
        <w:gridCol w:w="1885"/>
        <w:gridCol w:w="3623"/>
      </w:tblGrid>
      <w:tr w:rsidR="002346E2" w:rsidRPr="00E30020" w:rsidTr="00DD4F1F">
        <w:tc>
          <w:tcPr>
            <w:tcW w:w="6040" w:type="dxa"/>
          </w:tcPr>
          <w:p w:rsidR="002346E2" w:rsidRPr="00E30020" w:rsidRDefault="002346E2" w:rsidP="0023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48" w:type="dxa"/>
          </w:tcPr>
          <w:p w:rsidR="002346E2" w:rsidRPr="00E30020" w:rsidRDefault="002346E2" w:rsidP="0023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2346E2" w:rsidRPr="00E30020" w:rsidRDefault="002346E2" w:rsidP="0023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</w:p>
        </w:tc>
        <w:tc>
          <w:tcPr>
            <w:tcW w:w="1890" w:type="dxa"/>
          </w:tcPr>
          <w:p w:rsidR="002346E2" w:rsidRPr="00E30020" w:rsidRDefault="002346E2" w:rsidP="0023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260" w:type="dxa"/>
          </w:tcPr>
          <w:p w:rsidR="002346E2" w:rsidRPr="00E30020" w:rsidRDefault="002346E2" w:rsidP="0023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2346E2" w:rsidRPr="00E30020" w:rsidTr="00556F1E">
        <w:tc>
          <w:tcPr>
            <w:tcW w:w="6040" w:type="dxa"/>
            <w:shd w:val="clear" w:color="auto" w:fill="FFC000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Ангарского городского округа</w:t>
            </w:r>
          </w:p>
        </w:tc>
        <w:tc>
          <w:tcPr>
            <w:tcW w:w="2148" w:type="dxa"/>
            <w:shd w:val="clear" w:color="auto" w:fill="FFC000"/>
          </w:tcPr>
          <w:p w:rsidR="002346E2" w:rsidRPr="00E30020" w:rsidRDefault="002346E2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Карла Маркса, 19</w:t>
            </w:r>
          </w:p>
          <w:p w:rsidR="002346E2" w:rsidRPr="00E30020" w:rsidRDefault="00556F1E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Кабинет 301</w:t>
            </w:r>
          </w:p>
        </w:tc>
        <w:tc>
          <w:tcPr>
            <w:tcW w:w="2582" w:type="dxa"/>
            <w:shd w:val="clear" w:color="auto" w:fill="FFC000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Петрук Анна Борисовна</w:t>
            </w:r>
          </w:p>
        </w:tc>
        <w:tc>
          <w:tcPr>
            <w:tcW w:w="1890" w:type="dxa"/>
            <w:shd w:val="clear" w:color="auto" w:fill="FFC000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89842752424</w:t>
            </w:r>
          </w:p>
        </w:tc>
        <w:tc>
          <w:tcPr>
            <w:tcW w:w="3260" w:type="dxa"/>
            <w:shd w:val="clear" w:color="auto" w:fill="FFC000"/>
          </w:tcPr>
          <w:p w:rsidR="002346E2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346E2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PetrukAB@mail.angarsk-adm.ru</w:t>
              </w:r>
            </w:hyperlink>
          </w:p>
        </w:tc>
      </w:tr>
      <w:tr w:rsidR="002346E2" w:rsidRPr="00E30020" w:rsidTr="00DD4F1F">
        <w:tc>
          <w:tcPr>
            <w:tcW w:w="604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региональной системы по профилактике незаконного потребления наркотических средств </w:t>
            </w:r>
            <w:proofErr w:type="gramStart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и  психотропных</w:t>
            </w:r>
            <w:proofErr w:type="gramEnd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наркомании и токсикомании</w:t>
            </w:r>
          </w:p>
        </w:tc>
        <w:tc>
          <w:tcPr>
            <w:tcW w:w="2148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КМЖ Алые паруса</w:t>
            </w:r>
          </w:p>
          <w:p w:rsidR="00DD4F1F" w:rsidRPr="00E30020" w:rsidRDefault="00DD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95-й квартал, 22</w:t>
            </w:r>
          </w:p>
        </w:tc>
        <w:tc>
          <w:tcPr>
            <w:tcW w:w="2582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Мовчан Юлия Александровна</w:t>
            </w:r>
          </w:p>
        </w:tc>
        <w:tc>
          <w:tcPr>
            <w:tcW w:w="189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89246287043</w:t>
            </w:r>
          </w:p>
        </w:tc>
        <w:tc>
          <w:tcPr>
            <w:tcW w:w="3260" w:type="dxa"/>
          </w:tcPr>
          <w:p w:rsidR="002346E2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346E2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yulya.movchan.85@mail.ru</w:t>
              </w:r>
            </w:hyperlink>
            <w:r w:rsidR="002346E2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46E2" w:rsidRPr="00E30020" w:rsidTr="00DD4F1F">
        <w:tc>
          <w:tcPr>
            <w:tcW w:w="6040" w:type="dxa"/>
          </w:tcPr>
          <w:p w:rsidR="002346E2" w:rsidRPr="00E30020" w:rsidRDefault="002346E2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молодежной политике Управления по культуре и молодежной политике администрации АГО</w:t>
            </w:r>
          </w:p>
          <w:p w:rsidR="002346E2" w:rsidRPr="00E30020" w:rsidRDefault="002346E2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(организация профилактических уроков)</w:t>
            </w:r>
          </w:p>
        </w:tc>
        <w:tc>
          <w:tcPr>
            <w:tcW w:w="2148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Карла Маркса, 19</w:t>
            </w:r>
          </w:p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Кабинет 301</w:t>
            </w:r>
          </w:p>
        </w:tc>
        <w:tc>
          <w:tcPr>
            <w:tcW w:w="2582" w:type="dxa"/>
          </w:tcPr>
          <w:p w:rsidR="002346E2" w:rsidRPr="00E30020" w:rsidRDefault="0055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Кондратова Ирина Николаевна</w:t>
            </w:r>
          </w:p>
        </w:tc>
        <w:tc>
          <w:tcPr>
            <w:tcW w:w="1890" w:type="dxa"/>
          </w:tcPr>
          <w:p w:rsidR="002346E2" w:rsidRPr="00E30020" w:rsidRDefault="0055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50-41-48</w:t>
            </w:r>
          </w:p>
        </w:tc>
        <w:tc>
          <w:tcPr>
            <w:tcW w:w="3260" w:type="dxa"/>
          </w:tcPr>
          <w:p w:rsidR="002346E2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56F1E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KondratovaIN@mail.angarsk-adm.ru</w:t>
              </w:r>
            </w:hyperlink>
            <w:r w:rsidR="00556F1E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35D8" w:rsidRPr="00E30020" w:rsidTr="008F35D8">
        <w:trPr>
          <w:trHeight w:val="375"/>
        </w:trPr>
        <w:tc>
          <w:tcPr>
            <w:tcW w:w="6040" w:type="dxa"/>
            <w:vMerge w:val="restart"/>
          </w:tcPr>
          <w:p w:rsidR="008F35D8" w:rsidRPr="00E30020" w:rsidRDefault="008F35D8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95350D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АГО </w:t>
            </w:r>
          </w:p>
          <w:p w:rsidR="0095350D" w:rsidRPr="00E30020" w:rsidRDefault="0095350D" w:rsidP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D8" w:rsidRPr="00E30020" w:rsidRDefault="008F35D8" w:rsidP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Отдел общего и дополнительного образования</w:t>
            </w:r>
          </w:p>
        </w:tc>
        <w:tc>
          <w:tcPr>
            <w:tcW w:w="2148" w:type="dxa"/>
            <w:vMerge w:val="restart"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квартал А, дом 20 </w:t>
            </w:r>
          </w:p>
        </w:tc>
        <w:tc>
          <w:tcPr>
            <w:tcW w:w="2582" w:type="dxa"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Высотина Екатерина Петровна – начальник отдела</w:t>
            </w:r>
          </w:p>
        </w:tc>
        <w:tc>
          <w:tcPr>
            <w:tcW w:w="1890" w:type="dxa"/>
            <w:vMerge w:val="restart"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54-09-87</w:t>
            </w:r>
          </w:p>
        </w:tc>
        <w:tc>
          <w:tcPr>
            <w:tcW w:w="3260" w:type="dxa"/>
          </w:tcPr>
          <w:p w:rsidR="008F35D8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35D8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visotinaep@mail.angarsk-adm.ru</w:t>
              </w:r>
            </w:hyperlink>
            <w:r w:rsidR="008F35D8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35D8" w:rsidRPr="00E30020" w:rsidTr="00DD4F1F">
        <w:trPr>
          <w:trHeight w:val="375"/>
        </w:trPr>
        <w:tc>
          <w:tcPr>
            <w:tcW w:w="6040" w:type="dxa"/>
            <w:vMerge/>
          </w:tcPr>
          <w:p w:rsidR="008F35D8" w:rsidRPr="00E30020" w:rsidRDefault="008F35D8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Зайцева Виктория Леонидовна – главный специалист</w:t>
            </w:r>
          </w:p>
        </w:tc>
        <w:tc>
          <w:tcPr>
            <w:tcW w:w="1890" w:type="dxa"/>
            <w:vMerge/>
          </w:tcPr>
          <w:p w:rsidR="008F35D8" w:rsidRPr="00E30020" w:rsidRDefault="008F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35D8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5350D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ZaicevaVL@mail.angarsk-adm.ru</w:t>
              </w:r>
            </w:hyperlink>
            <w:r w:rsidR="0095350D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46E2" w:rsidRPr="00E30020" w:rsidTr="00DD4F1F">
        <w:trPr>
          <w:trHeight w:val="580"/>
        </w:trPr>
        <w:tc>
          <w:tcPr>
            <w:tcW w:w="6040" w:type="dxa"/>
            <w:vMerge w:val="restart"/>
          </w:tcPr>
          <w:p w:rsidR="002346E2" w:rsidRPr="00E30020" w:rsidRDefault="002346E2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деятельности комиссии по делам несовершеннолетних и защите их прав в муниципальном образовании «Ангарский городской округ» администрации АГО</w:t>
            </w:r>
          </w:p>
        </w:tc>
        <w:tc>
          <w:tcPr>
            <w:tcW w:w="2148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ул. Восточная, д.28, кабинет 15</w:t>
            </w:r>
          </w:p>
        </w:tc>
        <w:tc>
          <w:tcPr>
            <w:tcW w:w="2582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начальник отдела Брянская Анна Александровна</w:t>
            </w:r>
          </w:p>
        </w:tc>
        <w:tc>
          <w:tcPr>
            <w:tcW w:w="189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52 05 08</w:t>
            </w:r>
          </w:p>
        </w:tc>
        <w:tc>
          <w:tcPr>
            <w:tcW w:w="326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6E2" w:rsidRPr="00E30020" w:rsidTr="00DD4F1F">
        <w:trPr>
          <w:trHeight w:val="580"/>
        </w:trPr>
        <w:tc>
          <w:tcPr>
            <w:tcW w:w="6040" w:type="dxa"/>
            <w:vMerge/>
          </w:tcPr>
          <w:p w:rsidR="002346E2" w:rsidRPr="00E30020" w:rsidRDefault="002346E2" w:rsidP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346E2" w:rsidRPr="00E30020" w:rsidRDefault="002346E2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ул. Восточная, д.28, кабинет 10</w:t>
            </w:r>
          </w:p>
        </w:tc>
        <w:tc>
          <w:tcPr>
            <w:tcW w:w="2582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Зубкова Ксения Александровна – инспектор комиссии</w:t>
            </w:r>
          </w:p>
        </w:tc>
        <w:tc>
          <w:tcPr>
            <w:tcW w:w="189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53 29 44</w:t>
            </w:r>
          </w:p>
        </w:tc>
        <w:tc>
          <w:tcPr>
            <w:tcW w:w="3260" w:type="dxa"/>
          </w:tcPr>
          <w:p w:rsidR="002346E2" w:rsidRPr="00E30020" w:rsidRDefault="0023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6E2" w:rsidRPr="00E30020" w:rsidTr="00DD4F1F">
        <w:tc>
          <w:tcPr>
            <w:tcW w:w="6040" w:type="dxa"/>
          </w:tcPr>
          <w:p w:rsidR="002346E2" w:rsidRPr="00E30020" w:rsidRDefault="00C5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группы участковых уполномоченных и по делам </w:t>
            </w: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Управления Министерства внутренних дел России по Ангарскому городскому округу</w:t>
            </w:r>
          </w:p>
        </w:tc>
        <w:tc>
          <w:tcPr>
            <w:tcW w:w="2148" w:type="dxa"/>
          </w:tcPr>
          <w:p w:rsidR="002346E2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Ангарск, ул. Карла Маркса, </w:t>
            </w: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582" w:type="dxa"/>
          </w:tcPr>
          <w:p w:rsidR="00C5730C" w:rsidRPr="00E30020" w:rsidRDefault="00C5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Журавлева Светлана </w:t>
            </w: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890" w:type="dxa"/>
          </w:tcPr>
          <w:p w:rsidR="002346E2" w:rsidRPr="00E30020" w:rsidRDefault="00C5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(3955) 692-602</w:t>
            </w:r>
          </w:p>
        </w:tc>
        <w:tc>
          <w:tcPr>
            <w:tcW w:w="3260" w:type="dxa"/>
          </w:tcPr>
          <w:p w:rsidR="002346E2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5730C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szhuravleva22@mvd.ru</w:t>
              </w:r>
            </w:hyperlink>
            <w:r w:rsidR="00C5730C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F96" w:rsidRPr="00E30020" w:rsidTr="00DD4F1F">
        <w:tc>
          <w:tcPr>
            <w:tcW w:w="6040" w:type="dxa"/>
          </w:tcPr>
          <w:p w:rsidR="0095350D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ОУУП и ПДН </w:t>
            </w:r>
            <w:r w:rsidR="0095350D" w:rsidRPr="00E300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ОДН ОП-1 УМВД по АГО</w:t>
            </w:r>
          </w:p>
        </w:tc>
        <w:tc>
          <w:tcPr>
            <w:tcW w:w="2148" w:type="dxa"/>
          </w:tcPr>
          <w:p w:rsidR="00C26F96" w:rsidRPr="00E30020" w:rsidRDefault="00C26F96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1-й квартал, 21</w:t>
            </w:r>
          </w:p>
        </w:tc>
        <w:tc>
          <w:tcPr>
            <w:tcW w:w="2582" w:type="dxa"/>
          </w:tcPr>
          <w:p w:rsidR="00C26F96" w:rsidRPr="00E30020" w:rsidRDefault="00C26F96" w:rsidP="00C5730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 xml:space="preserve">Андреева </w:t>
            </w:r>
          </w:p>
          <w:p w:rsidR="00C26F96" w:rsidRPr="00E30020" w:rsidRDefault="00C26F96" w:rsidP="00C5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692-973</w:t>
            </w:r>
          </w:p>
        </w:tc>
        <w:tc>
          <w:tcPr>
            <w:tcW w:w="326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96" w:rsidRPr="00E30020" w:rsidTr="00DD4F1F">
        <w:tc>
          <w:tcPr>
            <w:tcW w:w="604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ОУУП и ПДН - начальника ОДН ОП-2 УМВД по АГО</w:t>
            </w:r>
          </w:p>
        </w:tc>
        <w:tc>
          <w:tcPr>
            <w:tcW w:w="2148" w:type="dxa"/>
          </w:tcPr>
          <w:p w:rsidR="00C26F96" w:rsidRPr="00E30020" w:rsidRDefault="00C26F96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ул. Красная, 1а</w:t>
            </w:r>
          </w:p>
        </w:tc>
        <w:tc>
          <w:tcPr>
            <w:tcW w:w="2582" w:type="dxa"/>
          </w:tcPr>
          <w:p w:rsidR="00C26F96" w:rsidRPr="00E30020" w:rsidRDefault="00C26F96" w:rsidP="00C5730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>Тарасенко</w:t>
            </w:r>
          </w:p>
          <w:p w:rsidR="00C26F96" w:rsidRPr="00E30020" w:rsidRDefault="00C26F96" w:rsidP="00C5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692-871</w:t>
            </w:r>
          </w:p>
        </w:tc>
        <w:tc>
          <w:tcPr>
            <w:tcW w:w="326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96" w:rsidRPr="00E30020" w:rsidTr="00DD4F1F">
        <w:trPr>
          <w:trHeight w:val="420"/>
        </w:trPr>
        <w:tc>
          <w:tcPr>
            <w:tcW w:w="6040" w:type="dxa"/>
            <w:vMerge w:val="restart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Отдел по контролю за оборотом наркотиков УМВД России по Ангарскому городскому округу (ОКОН УМВД РФ по АГО)</w:t>
            </w:r>
          </w:p>
        </w:tc>
        <w:tc>
          <w:tcPr>
            <w:tcW w:w="2148" w:type="dxa"/>
            <w:vMerge w:val="restart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26 квартал, 6 дом</w:t>
            </w:r>
          </w:p>
        </w:tc>
        <w:tc>
          <w:tcPr>
            <w:tcW w:w="2582" w:type="dxa"/>
          </w:tcPr>
          <w:p w:rsidR="00C26F96" w:rsidRPr="00E30020" w:rsidRDefault="00C26F96" w:rsidP="00DD4F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Иван Александрович Ковалев</w:t>
            </w:r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(3955)692-664</w:t>
            </w:r>
          </w:p>
        </w:tc>
        <w:tc>
          <w:tcPr>
            <w:tcW w:w="3260" w:type="dxa"/>
            <w:vMerge w:val="restart"/>
          </w:tcPr>
          <w:p w:rsidR="00C26F96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26F96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mgoldtrov@mvd.ru</w:t>
              </w:r>
            </w:hyperlink>
            <w:r w:rsidR="00C26F96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F96" w:rsidRPr="00E30020" w:rsidTr="00DD4F1F">
        <w:trPr>
          <w:trHeight w:val="330"/>
        </w:trPr>
        <w:tc>
          <w:tcPr>
            <w:tcW w:w="6040" w:type="dxa"/>
            <w:vMerge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26F96" w:rsidRPr="00E30020" w:rsidRDefault="00C26F96" w:rsidP="00DD4F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Владимир Ильич Томилин</w:t>
            </w:r>
          </w:p>
        </w:tc>
        <w:tc>
          <w:tcPr>
            <w:tcW w:w="1890" w:type="dxa"/>
          </w:tcPr>
          <w:p w:rsidR="00C26F96" w:rsidRPr="00E30020" w:rsidRDefault="00C26F96" w:rsidP="00DD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692-660 </w:t>
            </w:r>
          </w:p>
          <w:p w:rsidR="00C26F96" w:rsidRPr="00E30020" w:rsidRDefault="00C26F96" w:rsidP="00DD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692-641</w:t>
            </w:r>
          </w:p>
        </w:tc>
        <w:tc>
          <w:tcPr>
            <w:tcW w:w="3260" w:type="dxa"/>
            <w:vMerge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96" w:rsidRPr="00E30020" w:rsidTr="00DD4F1F">
        <w:tc>
          <w:tcPr>
            <w:tcW w:w="604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АГО</w:t>
            </w:r>
          </w:p>
        </w:tc>
        <w:tc>
          <w:tcPr>
            <w:tcW w:w="2148" w:type="dxa"/>
          </w:tcPr>
          <w:p w:rsidR="00C26F96" w:rsidRPr="00E30020" w:rsidRDefault="00C26F96" w:rsidP="000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Карла Маркса, 19</w:t>
            </w:r>
          </w:p>
          <w:p w:rsidR="00C26F96" w:rsidRPr="00E30020" w:rsidRDefault="00C26F96" w:rsidP="00DD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Кабинет 306</w:t>
            </w:r>
          </w:p>
        </w:tc>
        <w:tc>
          <w:tcPr>
            <w:tcW w:w="2582" w:type="dxa"/>
          </w:tcPr>
          <w:p w:rsidR="00C26F96" w:rsidRPr="00E30020" w:rsidRDefault="00C26F96" w:rsidP="00C573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 w:cs="Times New Roman"/>
                <w:sz w:val="28"/>
                <w:szCs w:val="28"/>
              </w:rPr>
              <w:t>Кобзарь Вячеслав Юрьевич</w:t>
            </w:r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(3955) 67-38-03</w:t>
            </w:r>
          </w:p>
        </w:tc>
        <w:tc>
          <w:tcPr>
            <w:tcW w:w="3260" w:type="dxa"/>
          </w:tcPr>
          <w:p w:rsidR="00C26F96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26F96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kobzarvyu@mail.angarsk-adm.ru</w:t>
              </w:r>
            </w:hyperlink>
            <w:r w:rsidR="00C26F96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F96" w:rsidRPr="00E30020" w:rsidTr="00DD4F1F">
        <w:tc>
          <w:tcPr>
            <w:tcW w:w="6040" w:type="dxa"/>
          </w:tcPr>
          <w:p w:rsidR="00C26F96" w:rsidRPr="00E30020" w:rsidRDefault="00C26F96" w:rsidP="00E8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ОГКУ ЦЗН города Ангарска</w:t>
            </w:r>
          </w:p>
        </w:tc>
        <w:tc>
          <w:tcPr>
            <w:tcW w:w="2148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г. Ангарск, ул. Ворошилова, д.65</w:t>
            </w:r>
          </w:p>
        </w:tc>
        <w:tc>
          <w:tcPr>
            <w:tcW w:w="2582" w:type="dxa"/>
          </w:tcPr>
          <w:p w:rsidR="00C26F96" w:rsidRPr="00E30020" w:rsidRDefault="0048561C" w:rsidP="00C5730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>Зайцева Ольга Николаевна</w:t>
            </w:r>
          </w:p>
        </w:tc>
        <w:tc>
          <w:tcPr>
            <w:tcW w:w="1890" w:type="dxa"/>
          </w:tcPr>
          <w:p w:rsidR="0048561C" w:rsidRPr="00E30020" w:rsidRDefault="0048561C" w:rsidP="0048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+7 (3955) 53-09-31</w:t>
            </w:r>
          </w:p>
          <w:p w:rsidR="0048561C" w:rsidRPr="00E30020" w:rsidRDefault="0048561C" w:rsidP="0048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+7 (3955) 51-45-04</w:t>
            </w:r>
          </w:p>
          <w:p w:rsidR="00C26F96" w:rsidRPr="00E30020" w:rsidRDefault="0048561C" w:rsidP="0048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+7 (3955) 61-46-30</w:t>
            </w:r>
          </w:p>
        </w:tc>
        <w:tc>
          <w:tcPr>
            <w:tcW w:w="3260" w:type="dxa"/>
          </w:tcPr>
          <w:p w:rsidR="00C26F96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26F96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angzn@mail.ru</w:t>
              </w:r>
            </w:hyperlink>
            <w:r w:rsidR="00C26F96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F96" w:rsidRPr="00E30020" w:rsidTr="00DD4F1F">
        <w:tc>
          <w:tcPr>
            <w:tcW w:w="6040" w:type="dxa"/>
          </w:tcPr>
          <w:p w:rsidR="00C26F96" w:rsidRPr="00E30020" w:rsidRDefault="00C26F96" w:rsidP="00E8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Ангарский филиал Областного государственного бюджетного учреждения здравоохранения «Иркутский областной психоневрологический диспансер» </w:t>
            </w:r>
          </w:p>
        </w:tc>
        <w:tc>
          <w:tcPr>
            <w:tcW w:w="2148" w:type="dxa"/>
          </w:tcPr>
          <w:p w:rsidR="00C26F96" w:rsidRPr="00E30020" w:rsidRDefault="00C26F96" w:rsidP="0013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г. Ангарск, квартал 120, д </w:t>
            </w:r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C26F96" w:rsidRPr="00E30020" w:rsidRDefault="00C26F96" w:rsidP="0013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26F96" w:rsidRPr="00E30020" w:rsidRDefault="00C26F96" w:rsidP="00133A2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 xml:space="preserve">Задорожных </w:t>
            </w:r>
          </w:p>
          <w:p w:rsidR="00C26F96" w:rsidRPr="00E30020" w:rsidRDefault="00C26F96" w:rsidP="00133A2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30020">
              <w:rPr>
                <w:rFonts w:ascii="Times New Roman" w:eastAsia="Calibri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(3955) 51-25-56</w:t>
            </w:r>
          </w:p>
        </w:tc>
        <w:tc>
          <w:tcPr>
            <w:tcW w:w="3260" w:type="dxa"/>
          </w:tcPr>
          <w:p w:rsidR="00C26F96" w:rsidRPr="00E30020" w:rsidRDefault="00E30020" w:rsidP="0013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561C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angarsk@iopnd.ru</w:t>
              </w:r>
            </w:hyperlink>
            <w:r w:rsidR="0048561C"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F96" w:rsidRPr="00E30020" w:rsidTr="00DD4F1F">
        <w:tc>
          <w:tcPr>
            <w:tcW w:w="6040" w:type="dxa"/>
          </w:tcPr>
          <w:p w:rsidR="00C26F96" w:rsidRPr="00E30020" w:rsidRDefault="00C26F96" w:rsidP="0013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АНО РЦ "Перекресток семи дорог" </w:t>
            </w:r>
          </w:p>
          <w:p w:rsidR="00C26F96" w:rsidRPr="00E30020" w:rsidRDefault="00C26F96" w:rsidP="0013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6F96" w:rsidRPr="00E30020" w:rsidRDefault="00C26F96" w:rsidP="008F35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Ангарск, </w:t>
            </w:r>
            <w:proofErr w:type="spellStart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-н </w:t>
            </w:r>
            <w:proofErr w:type="gramStart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Цементный ,</w:t>
            </w:r>
            <w:proofErr w:type="gramEnd"/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Клубная</w:t>
            </w:r>
            <w:proofErr w:type="spellEnd"/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582" w:type="dxa"/>
          </w:tcPr>
          <w:p w:rsidR="00C26F96" w:rsidRPr="00E30020" w:rsidRDefault="00C26F96" w:rsidP="00C5730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300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Теплых</w:t>
            </w:r>
            <w:proofErr w:type="spellEnd"/>
            <w:r w:rsidRPr="00E300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</w:p>
          <w:p w:rsidR="00C26F96" w:rsidRPr="00E30020" w:rsidRDefault="00C26F96" w:rsidP="00C573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E300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E300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0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Александнровна</w:t>
            </w:r>
            <w:proofErr w:type="spellEnd"/>
          </w:p>
        </w:tc>
        <w:tc>
          <w:tcPr>
            <w:tcW w:w="1890" w:type="dxa"/>
          </w:tcPr>
          <w:p w:rsidR="00C26F96" w:rsidRPr="00E30020" w:rsidRDefault="00C26F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3955</w:t>
            </w: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957677</w:t>
            </w:r>
          </w:p>
        </w:tc>
        <w:tc>
          <w:tcPr>
            <w:tcW w:w="3260" w:type="dxa"/>
          </w:tcPr>
          <w:p w:rsidR="00C26F96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C26F96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psd-7@ya.ru</w:t>
              </w:r>
            </w:hyperlink>
          </w:p>
          <w:p w:rsidR="00C26F96" w:rsidRPr="00E30020" w:rsidRDefault="00E300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26F96" w:rsidRPr="00E300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psd-7@yandex.ru</w:t>
              </w:r>
            </w:hyperlink>
            <w:r w:rsidR="00C26F96" w:rsidRPr="00E30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D4F1F" w:rsidRPr="0095350D" w:rsidRDefault="00DD4F1F" w:rsidP="008F35D8">
      <w:pPr>
        <w:rPr>
          <w:lang w:val="en-US"/>
        </w:rPr>
      </w:pPr>
    </w:p>
    <w:sectPr w:rsidR="00DD4F1F" w:rsidRPr="0095350D" w:rsidSect="00D50D0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05525"/>
    <w:multiLevelType w:val="hybridMultilevel"/>
    <w:tmpl w:val="5802B622"/>
    <w:lvl w:ilvl="0" w:tplc="A68E416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D01"/>
    <w:rsid w:val="00090D6E"/>
    <w:rsid w:val="00133A2A"/>
    <w:rsid w:val="001A3D41"/>
    <w:rsid w:val="002346E2"/>
    <w:rsid w:val="002E36DC"/>
    <w:rsid w:val="0048561C"/>
    <w:rsid w:val="00556F1E"/>
    <w:rsid w:val="006E0963"/>
    <w:rsid w:val="008F35D8"/>
    <w:rsid w:val="0095350D"/>
    <w:rsid w:val="00C26F96"/>
    <w:rsid w:val="00C5730C"/>
    <w:rsid w:val="00D50D01"/>
    <w:rsid w:val="00DD4F1F"/>
    <w:rsid w:val="00E30020"/>
    <w:rsid w:val="00E62A46"/>
    <w:rsid w:val="00E824CB"/>
    <w:rsid w:val="00E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94183-6D59-4CE4-9436-A2A45EA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6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otinaep@mail.angarsk-adm.ru" TargetMode="External"/><Relationship Id="rId13" Type="http://schemas.openxmlformats.org/officeDocument/2006/relationships/hyperlink" Target="mailto:angzn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dratovaIN@mail.angarsk-adm.ru" TargetMode="External"/><Relationship Id="rId12" Type="http://schemas.openxmlformats.org/officeDocument/2006/relationships/hyperlink" Target="mailto:kobzarvyu@mail.angarsk-ad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sd-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ulya.movchan.85@mail.ru" TargetMode="External"/><Relationship Id="rId11" Type="http://schemas.openxmlformats.org/officeDocument/2006/relationships/hyperlink" Target="mailto:mgoldtrov@mvd.ru" TargetMode="External"/><Relationship Id="rId5" Type="http://schemas.openxmlformats.org/officeDocument/2006/relationships/hyperlink" Target="mailto:PetrukAB@mail.angarsk-adm.ru" TargetMode="External"/><Relationship Id="rId15" Type="http://schemas.openxmlformats.org/officeDocument/2006/relationships/hyperlink" Target="mailto:psd-7@ya.ru" TargetMode="External"/><Relationship Id="rId10" Type="http://schemas.openxmlformats.org/officeDocument/2006/relationships/hyperlink" Target="mailto:szhuravleva22@mv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icevaVL@mail.angarsk-adm.ru" TargetMode="External"/><Relationship Id="rId14" Type="http://schemas.openxmlformats.org/officeDocument/2006/relationships/hyperlink" Target="mailto:angarsk@iop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Анна Борисовна</dc:creator>
  <cp:keywords/>
  <dc:description/>
  <cp:lastModifiedBy>Admin</cp:lastModifiedBy>
  <cp:revision>6</cp:revision>
  <cp:lastPrinted>2024-10-29T09:39:00Z</cp:lastPrinted>
  <dcterms:created xsi:type="dcterms:W3CDTF">2022-05-16T02:36:00Z</dcterms:created>
  <dcterms:modified xsi:type="dcterms:W3CDTF">2024-10-29T09:40:00Z</dcterms:modified>
</cp:coreProperties>
</file>